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7861ADA9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992805">
        <w:rPr>
          <w:rFonts w:hint="eastAsia"/>
          <w:sz w:val="36"/>
          <w:szCs w:val="40"/>
        </w:rPr>
        <w:t>自由</w:t>
      </w:r>
      <w:r w:rsidR="00992805" w:rsidRPr="00992805">
        <w:rPr>
          <w:sz w:val="36"/>
          <w:szCs w:val="40"/>
        </w:rPr>
        <w:t>研削といしの取替え等作業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10F2" w14:paraId="1BB54B2A" w14:textId="77777777" w:rsidTr="00D83E73">
        <w:tc>
          <w:tcPr>
            <w:tcW w:w="4247" w:type="dxa"/>
          </w:tcPr>
          <w:p w14:paraId="67630269" w14:textId="77777777" w:rsidR="00992805" w:rsidRDefault="00992805" w:rsidP="00D83E73">
            <w:pPr>
              <w:rPr>
                <w:szCs w:val="21"/>
              </w:rPr>
            </w:pPr>
            <w:r w:rsidRPr="00992805">
              <w:rPr>
                <w:szCs w:val="21"/>
              </w:rPr>
              <w:t>自由研削用といしの取付け方法</w:t>
            </w:r>
          </w:p>
          <w:p w14:paraId="69AAE1BE" w14:textId="3679529C" w:rsidR="00C410F2" w:rsidRPr="00C510A6" w:rsidRDefault="00992805" w:rsidP="00D83E73">
            <w:pPr>
              <w:rPr>
                <w:szCs w:val="21"/>
              </w:rPr>
            </w:pPr>
            <w:r w:rsidRPr="00992805">
              <w:rPr>
                <w:szCs w:val="21"/>
              </w:rPr>
              <w:t>及び試運転の方法</w:t>
            </w:r>
          </w:p>
        </w:tc>
        <w:tc>
          <w:tcPr>
            <w:tcW w:w="4247" w:type="dxa"/>
          </w:tcPr>
          <w:p w14:paraId="5BA31DA6" w14:textId="79F139CA" w:rsidR="00C410F2" w:rsidRPr="00C510A6" w:rsidRDefault="00992805" w:rsidP="00992805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2</w:t>
            </w:r>
            <w:r w:rsidR="00C410F2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6946E718" w14:textId="77777777" w:rsidR="00ED5B2F" w:rsidRDefault="00ED5B2F" w:rsidP="00ED5B2F"/>
    <w:p w14:paraId="0C8A79A2" w14:textId="664B13E3" w:rsidR="002344FD" w:rsidRDefault="002344FD" w:rsidP="00ED5B2F">
      <w:pPr>
        <w:ind w:firstLineChars="3500" w:firstLine="735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3F442451" w14:textId="77777777" w:rsidR="00992805" w:rsidRDefault="00992805" w:rsidP="00C510A6">
      <w:pPr>
        <w:ind w:firstLineChars="1700" w:firstLine="3570"/>
      </w:pPr>
    </w:p>
    <w:p w14:paraId="7DF2E4B6" w14:textId="77777777" w:rsidR="00992805" w:rsidRDefault="00992805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93EA" w14:textId="77777777" w:rsidR="00F1731F" w:rsidRDefault="00F1731F" w:rsidP="0082717E">
      <w:r>
        <w:separator/>
      </w:r>
    </w:p>
  </w:endnote>
  <w:endnote w:type="continuationSeparator" w:id="0">
    <w:p w14:paraId="0691B519" w14:textId="77777777" w:rsidR="00F1731F" w:rsidRDefault="00F1731F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1320" w14:textId="77777777" w:rsidR="00F1731F" w:rsidRDefault="00F1731F" w:rsidP="0082717E">
      <w:r>
        <w:separator/>
      </w:r>
    </w:p>
  </w:footnote>
  <w:footnote w:type="continuationSeparator" w:id="0">
    <w:p w14:paraId="19E9160C" w14:textId="77777777" w:rsidR="00F1731F" w:rsidRDefault="00F1731F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53D4"/>
    <w:rsid w:val="001A41C4"/>
    <w:rsid w:val="001C4303"/>
    <w:rsid w:val="001E68FA"/>
    <w:rsid w:val="001F624B"/>
    <w:rsid w:val="002344FD"/>
    <w:rsid w:val="0025434D"/>
    <w:rsid w:val="00275F55"/>
    <w:rsid w:val="002A29EA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71F26"/>
    <w:rsid w:val="005A4F5A"/>
    <w:rsid w:val="005E0461"/>
    <w:rsid w:val="005E1D76"/>
    <w:rsid w:val="006356E8"/>
    <w:rsid w:val="00672415"/>
    <w:rsid w:val="006A031A"/>
    <w:rsid w:val="006F0F23"/>
    <w:rsid w:val="006F4B57"/>
    <w:rsid w:val="00746B45"/>
    <w:rsid w:val="007971A8"/>
    <w:rsid w:val="007D103B"/>
    <w:rsid w:val="007E29CF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92805"/>
    <w:rsid w:val="009D237E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410F2"/>
    <w:rsid w:val="00C510A6"/>
    <w:rsid w:val="00C570D8"/>
    <w:rsid w:val="00C7182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3307"/>
    <w:rsid w:val="00ED5B2F"/>
    <w:rsid w:val="00F10D48"/>
    <w:rsid w:val="00F1731F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丸石 株式会社MSTC</cp:lastModifiedBy>
  <cp:revision>4</cp:revision>
  <cp:lastPrinted>2022-02-14T06:42:00Z</cp:lastPrinted>
  <dcterms:created xsi:type="dcterms:W3CDTF">2025-03-02T08:38:00Z</dcterms:created>
  <dcterms:modified xsi:type="dcterms:W3CDTF">2025-03-02T08:43:00Z</dcterms:modified>
</cp:coreProperties>
</file>