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7D3ECD73" w:rsidR="00C510A6" w:rsidRPr="0039707B" w:rsidRDefault="00C510A6" w:rsidP="00C510A6">
      <w:pPr>
        <w:rPr>
          <w:b/>
          <w:bCs/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6D24F8" w:rsidRPr="006D24F8">
        <w:rPr>
          <w:sz w:val="36"/>
          <w:szCs w:val="40"/>
        </w:rPr>
        <w:t>小型ボイラー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Default="00C510A6"/>
    <w:p w14:paraId="0B0C89D3" w14:textId="2A01833E" w:rsidR="00C510A6" w:rsidRPr="00C510A6" w:rsidRDefault="00143BD8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■</w:t>
      </w:r>
      <w:r w:rsidR="00C510A6" w:rsidRPr="00C510A6">
        <w:rPr>
          <w:rFonts w:hint="eastAsia"/>
          <w:sz w:val="36"/>
          <w:szCs w:val="40"/>
        </w:rPr>
        <w:t>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410F2" w14:paraId="1BB54B2A" w14:textId="77777777" w:rsidTr="00EF23E3">
        <w:tc>
          <w:tcPr>
            <w:tcW w:w="4390" w:type="dxa"/>
          </w:tcPr>
          <w:p w14:paraId="69AAE1BE" w14:textId="4DE286A0" w:rsidR="00C410F2" w:rsidRPr="00C510A6" w:rsidRDefault="006D24F8" w:rsidP="00D83E73">
            <w:pPr>
              <w:rPr>
                <w:rFonts w:hint="eastAsia"/>
                <w:szCs w:val="21"/>
              </w:rPr>
            </w:pPr>
            <w:r w:rsidRPr="006D24F8">
              <w:rPr>
                <w:szCs w:val="21"/>
              </w:rPr>
              <w:t>小型ボイラーの点検</w:t>
            </w:r>
          </w:p>
        </w:tc>
        <w:tc>
          <w:tcPr>
            <w:tcW w:w="4104" w:type="dxa"/>
          </w:tcPr>
          <w:p w14:paraId="5BA31DA6" w14:textId="2C415069" w:rsidR="00C410F2" w:rsidRPr="00C510A6" w:rsidRDefault="006D24F8" w:rsidP="00992805">
            <w:pPr>
              <w:jc w:val="center"/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1</w:t>
            </w:r>
            <w:r w:rsidR="00C410F2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  <w:tr w:rsidR="0039707B" w14:paraId="7E3F27C7" w14:textId="77777777" w:rsidTr="00EF23E3">
        <w:tc>
          <w:tcPr>
            <w:tcW w:w="4390" w:type="dxa"/>
          </w:tcPr>
          <w:p w14:paraId="0DA47538" w14:textId="05E8159C" w:rsidR="0039707B" w:rsidRPr="0039707B" w:rsidRDefault="006D24F8" w:rsidP="0039707B">
            <w:pPr>
              <w:rPr>
                <w:rFonts w:hint="eastAsia"/>
                <w:szCs w:val="21"/>
              </w:rPr>
            </w:pPr>
            <w:r w:rsidRPr="006D24F8">
              <w:rPr>
                <w:szCs w:val="21"/>
              </w:rPr>
              <w:t>小型ボイラーの運転及び保守</w:t>
            </w:r>
          </w:p>
        </w:tc>
        <w:tc>
          <w:tcPr>
            <w:tcW w:w="4104" w:type="dxa"/>
          </w:tcPr>
          <w:p w14:paraId="79319572" w14:textId="56DFEAB0" w:rsidR="0039707B" w:rsidRDefault="006D24F8" w:rsidP="0039707B">
            <w:pPr>
              <w:jc w:val="center"/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3</w:t>
            </w:r>
            <w:r w:rsidR="0039707B">
              <w:rPr>
                <w:rFonts w:ascii="Arial" w:hAnsi="Arial" w:cs="Arial" w:hint="eastAsia"/>
                <w:color w:val="333333"/>
                <w:sz w:val="20"/>
                <w:szCs w:val="20"/>
              </w:rPr>
              <w:t>時間</w:t>
            </w:r>
          </w:p>
        </w:tc>
      </w:tr>
    </w:tbl>
    <w:p w14:paraId="6946E718" w14:textId="77777777" w:rsidR="00ED5B2F" w:rsidRDefault="00ED5B2F" w:rsidP="00ED5B2F"/>
    <w:p w14:paraId="0C8A79A2" w14:textId="664B13E3" w:rsidR="002344FD" w:rsidRDefault="002344FD" w:rsidP="00ED5B2F">
      <w:pPr>
        <w:ind w:firstLineChars="3500" w:firstLine="735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3F442451" w14:textId="77777777" w:rsidR="00992805" w:rsidRDefault="00992805" w:rsidP="00C510A6">
      <w:pPr>
        <w:ind w:firstLineChars="1700" w:firstLine="3570"/>
      </w:pPr>
    </w:p>
    <w:p w14:paraId="7DF2E4B6" w14:textId="77777777" w:rsidR="00992805" w:rsidRDefault="00992805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87414" w14:textId="77777777" w:rsidR="009550DF" w:rsidRDefault="009550DF" w:rsidP="0082717E">
      <w:r>
        <w:separator/>
      </w:r>
    </w:p>
  </w:endnote>
  <w:endnote w:type="continuationSeparator" w:id="0">
    <w:p w14:paraId="7F85C689" w14:textId="77777777" w:rsidR="009550DF" w:rsidRDefault="009550DF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A512" w14:textId="77777777" w:rsidR="009550DF" w:rsidRDefault="009550DF" w:rsidP="0082717E">
      <w:r>
        <w:separator/>
      </w:r>
    </w:p>
  </w:footnote>
  <w:footnote w:type="continuationSeparator" w:id="0">
    <w:p w14:paraId="46B85B3F" w14:textId="77777777" w:rsidR="009550DF" w:rsidRDefault="009550DF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590F"/>
    <w:rsid w:val="00056936"/>
    <w:rsid w:val="000A10C7"/>
    <w:rsid w:val="000A740E"/>
    <w:rsid w:val="000C739D"/>
    <w:rsid w:val="000D11C2"/>
    <w:rsid w:val="000F23DA"/>
    <w:rsid w:val="001058C7"/>
    <w:rsid w:val="00131FA5"/>
    <w:rsid w:val="00143BD8"/>
    <w:rsid w:val="00163B25"/>
    <w:rsid w:val="001753D4"/>
    <w:rsid w:val="001A41C4"/>
    <w:rsid w:val="001C4303"/>
    <w:rsid w:val="001E68FA"/>
    <w:rsid w:val="001F624B"/>
    <w:rsid w:val="002344FD"/>
    <w:rsid w:val="0025434D"/>
    <w:rsid w:val="00275F55"/>
    <w:rsid w:val="002A29EA"/>
    <w:rsid w:val="00301AAA"/>
    <w:rsid w:val="00363FE6"/>
    <w:rsid w:val="00377EFD"/>
    <w:rsid w:val="0039707B"/>
    <w:rsid w:val="003B6103"/>
    <w:rsid w:val="003C6A6E"/>
    <w:rsid w:val="00416648"/>
    <w:rsid w:val="004205B1"/>
    <w:rsid w:val="00422D75"/>
    <w:rsid w:val="004967F5"/>
    <w:rsid w:val="004B2BE0"/>
    <w:rsid w:val="004D172D"/>
    <w:rsid w:val="0055583D"/>
    <w:rsid w:val="00571F26"/>
    <w:rsid w:val="005A4F5A"/>
    <w:rsid w:val="005E0461"/>
    <w:rsid w:val="005E1D76"/>
    <w:rsid w:val="006356E8"/>
    <w:rsid w:val="00672415"/>
    <w:rsid w:val="006A031A"/>
    <w:rsid w:val="006D24F8"/>
    <w:rsid w:val="006F0F23"/>
    <w:rsid w:val="006F4B57"/>
    <w:rsid w:val="007376C2"/>
    <w:rsid w:val="00746B45"/>
    <w:rsid w:val="007971A8"/>
    <w:rsid w:val="007D103B"/>
    <w:rsid w:val="007E29CF"/>
    <w:rsid w:val="00810D50"/>
    <w:rsid w:val="008232CF"/>
    <w:rsid w:val="0082717E"/>
    <w:rsid w:val="00831130"/>
    <w:rsid w:val="008501DF"/>
    <w:rsid w:val="008667CB"/>
    <w:rsid w:val="008C2472"/>
    <w:rsid w:val="008C707E"/>
    <w:rsid w:val="009550DF"/>
    <w:rsid w:val="0095699A"/>
    <w:rsid w:val="009618E4"/>
    <w:rsid w:val="00966BDA"/>
    <w:rsid w:val="00992805"/>
    <w:rsid w:val="009D237E"/>
    <w:rsid w:val="009E10A5"/>
    <w:rsid w:val="00A16122"/>
    <w:rsid w:val="00A175EC"/>
    <w:rsid w:val="00A54B02"/>
    <w:rsid w:val="00AB574B"/>
    <w:rsid w:val="00AE482B"/>
    <w:rsid w:val="00BD3B71"/>
    <w:rsid w:val="00BF2D8A"/>
    <w:rsid w:val="00C30FBD"/>
    <w:rsid w:val="00C410F2"/>
    <w:rsid w:val="00C510A6"/>
    <w:rsid w:val="00C570D8"/>
    <w:rsid w:val="00C71828"/>
    <w:rsid w:val="00C77A87"/>
    <w:rsid w:val="00C9124E"/>
    <w:rsid w:val="00C97AEC"/>
    <w:rsid w:val="00CA1665"/>
    <w:rsid w:val="00CB3FFA"/>
    <w:rsid w:val="00CD3FC5"/>
    <w:rsid w:val="00D02C66"/>
    <w:rsid w:val="00D107BA"/>
    <w:rsid w:val="00D13573"/>
    <w:rsid w:val="00D45483"/>
    <w:rsid w:val="00D6272A"/>
    <w:rsid w:val="00D730C7"/>
    <w:rsid w:val="00D870BE"/>
    <w:rsid w:val="00DB205A"/>
    <w:rsid w:val="00DB38CA"/>
    <w:rsid w:val="00E61EE1"/>
    <w:rsid w:val="00E7732B"/>
    <w:rsid w:val="00E906FD"/>
    <w:rsid w:val="00EB10EB"/>
    <w:rsid w:val="00EB5763"/>
    <w:rsid w:val="00EC3307"/>
    <w:rsid w:val="00ED5B2F"/>
    <w:rsid w:val="00EF23E3"/>
    <w:rsid w:val="00F006F5"/>
    <w:rsid w:val="00F10D48"/>
    <w:rsid w:val="00F20C3B"/>
    <w:rsid w:val="00F43182"/>
    <w:rsid w:val="00F51908"/>
    <w:rsid w:val="00F57CFF"/>
    <w:rsid w:val="00F65669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76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  <w:style w:type="character" w:customStyle="1" w:styleId="10">
    <w:name w:val="見出し 1 (文字)"/>
    <w:basedOn w:val="a0"/>
    <w:link w:val="1"/>
    <w:uiPriority w:val="9"/>
    <w:rsid w:val="007376C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丸石 株式会社MSTC</cp:lastModifiedBy>
  <cp:revision>3</cp:revision>
  <cp:lastPrinted>2022-02-14T06:42:00Z</cp:lastPrinted>
  <dcterms:created xsi:type="dcterms:W3CDTF">2025-03-02T09:03:00Z</dcterms:created>
  <dcterms:modified xsi:type="dcterms:W3CDTF">2025-03-02T09:06:00Z</dcterms:modified>
</cp:coreProperties>
</file>