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53B020F8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286451">
        <w:rPr>
          <w:rFonts w:hint="eastAsia"/>
          <w:sz w:val="36"/>
          <w:szCs w:val="40"/>
        </w:rPr>
        <w:t>刈払機</w:t>
      </w:r>
      <w:r>
        <w:rPr>
          <w:rFonts w:hint="eastAsia"/>
          <w:sz w:val="36"/>
          <w:szCs w:val="40"/>
        </w:rPr>
        <w:t>の</w:t>
      </w:r>
      <w:r w:rsidR="00286451">
        <w:rPr>
          <w:rFonts w:hint="eastAsia"/>
          <w:sz w:val="36"/>
          <w:szCs w:val="40"/>
        </w:rPr>
        <w:t>作業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Pr="0033131E" w:rsidRDefault="00C510A6"/>
    <w:p w14:paraId="0B0C89D3" w14:textId="77777777" w:rsidR="00C510A6" w:rsidRPr="00C510A6" w:rsidRDefault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□実技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504E1AA4" w:rsidR="00C510A6" w:rsidRPr="00C510A6" w:rsidRDefault="00286451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刈払機の作業等</w:t>
            </w:r>
          </w:p>
        </w:tc>
        <w:tc>
          <w:tcPr>
            <w:tcW w:w="4247" w:type="dxa"/>
          </w:tcPr>
          <w:p w14:paraId="33FAD729" w14:textId="71AC1EE2" w:rsidR="00C510A6" w:rsidRPr="00C510A6" w:rsidRDefault="00286451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１</w:t>
            </w:r>
            <w:r w:rsidR="00C510A6" w:rsidRPr="00C960B1"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事業所住所</w:t>
      </w:r>
    </w:p>
    <w:p w14:paraId="75323899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事業所名</w:t>
      </w:r>
    </w:p>
    <w:p w14:paraId="22B24B1B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代表者名</w:t>
      </w:r>
    </w:p>
    <w:sectPr w:rsidR="00C510A6" w:rsidRPr="00C96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96F09" w14:textId="77777777" w:rsidR="00E45476" w:rsidRDefault="00E45476" w:rsidP="0082717E">
      <w:r>
        <w:separator/>
      </w:r>
    </w:p>
  </w:endnote>
  <w:endnote w:type="continuationSeparator" w:id="0">
    <w:p w14:paraId="4B6FB3D4" w14:textId="77777777" w:rsidR="00E45476" w:rsidRDefault="00E45476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71B44" w14:textId="77777777" w:rsidR="00E45476" w:rsidRDefault="00E45476" w:rsidP="0082717E">
      <w:r>
        <w:separator/>
      </w:r>
    </w:p>
  </w:footnote>
  <w:footnote w:type="continuationSeparator" w:id="0">
    <w:p w14:paraId="008EF291" w14:textId="77777777" w:rsidR="00E45476" w:rsidRDefault="00E45476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63B25"/>
    <w:rsid w:val="001753D4"/>
    <w:rsid w:val="001A41C4"/>
    <w:rsid w:val="001C4303"/>
    <w:rsid w:val="001E68FA"/>
    <w:rsid w:val="001F624B"/>
    <w:rsid w:val="002344FD"/>
    <w:rsid w:val="00275F55"/>
    <w:rsid w:val="00286451"/>
    <w:rsid w:val="0033131E"/>
    <w:rsid w:val="00363FE6"/>
    <w:rsid w:val="00377EFD"/>
    <w:rsid w:val="00394BB2"/>
    <w:rsid w:val="003B6103"/>
    <w:rsid w:val="003C6A6E"/>
    <w:rsid w:val="00416648"/>
    <w:rsid w:val="004205B1"/>
    <w:rsid w:val="00471329"/>
    <w:rsid w:val="004967F5"/>
    <w:rsid w:val="004B2BE0"/>
    <w:rsid w:val="004D172D"/>
    <w:rsid w:val="0055583D"/>
    <w:rsid w:val="00571F26"/>
    <w:rsid w:val="005A4F5A"/>
    <w:rsid w:val="005E1D76"/>
    <w:rsid w:val="00672415"/>
    <w:rsid w:val="006A031A"/>
    <w:rsid w:val="006F0F23"/>
    <w:rsid w:val="006F4B57"/>
    <w:rsid w:val="00746B45"/>
    <w:rsid w:val="007971A8"/>
    <w:rsid w:val="00810D50"/>
    <w:rsid w:val="008232CF"/>
    <w:rsid w:val="0082717E"/>
    <w:rsid w:val="00831130"/>
    <w:rsid w:val="008501DF"/>
    <w:rsid w:val="008526A4"/>
    <w:rsid w:val="008667CB"/>
    <w:rsid w:val="008C2472"/>
    <w:rsid w:val="008C707E"/>
    <w:rsid w:val="009078FC"/>
    <w:rsid w:val="0095699A"/>
    <w:rsid w:val="009618E4"/>
    <w:rsid w:val="00966BDA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510A6"/>
    <w:rsid w:val="00C570D8"/>
    <w:rsid w:val="00C77A87"/>
    <w:rsid w:val="00C9124E"/>
    <w:rsid w:val="00C960B1"/>
    <w:rsid w:val="00C97AEC"/>
    <w:rsid w:val="00CD3FC5"/>
    <w:rsid w:val="00D02C66"/>
    <w:rsid w:val="00D107BA"/>
    <w:rsid w:val="00D13573"/>
    <w:rsid w:val="00D45483"/>
    <w:rsid w:val="00D6272A"/>
    <w:rsid w:val="00D730C7"/>
    <w:rsid w:val="00D870BE"/>
    <w:rsid w:val="00E45476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博 丸石</cp:lastModifiedBy>
  <cp:revision>2</cp:revision>
  <cp:lastPrinted>2020-09-18T13:39:00Z</cp:lastPrinted>
  <dcterms:created xsi:type="dcterms:W3CDTF">2021-03-25T12:02:00Z</dcterms:created>
  <dcterms:modified xsi:type="dcterms:W3CDTF">2021-03-25T12:02:00Z</dcterms:modified>
</cp:coreProperties>
</file>