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F485" w14:textId="77777777" w:rsidR="00336943" w:rsidRDefault="00336943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動力（無動力）漁船検認届出書</w:t>
      </w:r>
    </w:p>
    <w:p w14:paraId="060C6DF5" w14:textId="77777777" w:rsidR="00336943" w:rsidRDefault="00336943">
      <w:pPr>
        <w:rPr>
          <w:rFonts w:hint="eastAsia"/>
          <w:sz w:val="22"/>
          <w:szCs w:val="22"/>
        </w:rPr>
      </w:pPr>
    </w:p>
    <w:p w14:paraId="25E3091A" w14:textId="77777777" w:rsidR="00336943" w:rsidRDefault="00C322D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36943">
        <w:rPr>
          <w:rFonts w:hint="eastAsia"/>
          <w:sz w:val="22"/>
          <w:szCs w:val="22"/>
        </w:rPr>
        <w:t xml:space="preserve">　　年　　月　　日</w:t>
      </w:r>
    </w:p>
    <w:p w14:paraId="11E0EDA9" w14:textId="77777777" w:rsidR="00336943" w:rsidRDefault="00336943">
      <w:pPr>
        <w:rPr>
          <w:rFonts w:hint="eastAsia"/>
          <w:sz w:val="22"/>
          <w:szCs w:val="22"/>
        </w:rPr>
      </w:pPr>
    </w:p>
    <w:p w14:paraId="7D0A1D3F" w14:textId="77777777" w:rsidR="00336943" w:rsidRDefault="0033694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　ＭＳＴＣ　御中</w:t>
      </w:r>
    </w:p>
    <w:p w14:paraId="0810E437" w14:textId="77777777" w:rsidR="00336943" w:rsidRDefault="00336943">
      <w:pPr>
        <w:rPr>
          <w:rFonts w:hint="eastAsia"/>
          <w:sz w:val="22"/>
          <w:szCs w:val="22"/>
        </w:rPr>
      </w:pPr>
    </w:p>
    <w:p w14:paraId="0B0FBBDE" w14:textId="77777777" w:rsidR="00336943" w:rsidRDefault="00336943">
      <w:pPr>
        <w:spacing w:line="360" w:lineRule="auto"/>
        <w:ind w:firstLineChars="1600" w:firstLine="35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届出者　住所　</w:t>
      </w:r>
    </w:p>
    <w:p w14:paraId="75A6FBBA" w14:textId="77777777" w:rsidR="00336943" w:rsidRDefault="00336943">
      <w:pPr>
        <w:spacing w:line="360" w:lineRule="auto"/>
        <w:ind w:firstLineChars="1600" w:firstLine="35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氏名又は名称　　　　　　　　　　　　　　　</w:t>
      </w:r>
    </w:p>
    <w:p w14:paraId="221404BC" w14:textId="77777777" w:rsidR="00336943" w:rsidRDefault="00336943">
      <w:pPr>
        <w:spacing w:line="360" w:lineRule="auto"/>
        <w:ind w:firstLineChars="1600" w:firstLine="35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</w:p>
    <w:p w14:paraId="75066501" w14:textId="77777777" w:rsidR="00336943" w:rsidRDefault="00336943">
      <w:pPr>
        <w:rPr>
          <w:rFonts w:hint="eastAsia"/>
          <w:sz w:val="22"/>
          <w:szCs w:val="22"/>
        </w:rPr>
      </w:pPr>
    </w:p>
    <w:p w14:paraId="115DC6DC" w14:textId="77777777" w:rsidR="00336943" w:rsidRDefault="00336943">
      <w:pPr>
        <w:rPr>
          <w:rFonts w:hint="eastAsia"/>
          <w:sz w:val="22"/>
          <w:szCs w:val="22"/>
        </w:rPr>
      </w:pPr>
    </w:p>
    <w:p w14:paraId="55A2A430" w14:textId="77777777" w:rsidR="00336943" w:rsidRDefault="00336943">
      <w:pPr>
        <w:rPr>
          <w:rFonts w:hint="eastAsia"/>
          <w:sz w:val="22"/>
          <w:szCs w:val="22"/>
        </w:rPr>
      </w:pPr>
    </w:p>
    <w:p w14:paraId="5B819D1A" w14:textId="77777777" w:rsidR="00336943" w:rsidRDefault="00336943">
      <w:pPr>
        <w:rPr>
          <w:rFonts w:hint="eastAsia"/>
          <w:sz w:val="22"/>
          <w:szCs w:val="22"/>
        </w:rPr>
      </w:pPr>
    </w:p>
    <w:p w14:paraId="1674DC38" w14:textId="77777777" w:rsidR="00336943" w:rsidRDefault="0033694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下記のとおり検認を受けたいので、漁船法施行規則第11条の2第2項の規定により届け出ます。</w:t>
      </w:r>
    </w:p>
    <w:p w14:paraId="1C3107CB" w14:textId="77777777" w:rsidR="00336943" w:rsidRDefault="00336943">
      <w:pPr>
        <w:rPr>
          <w:rFonts w:hint="eastAsia"/>
          <w:sz w:val="22"/>
          <w:szCs w:val="22"/>
        </w:rPr>
      </w:pPr>
    </w:p>
    <w:p w14:paraId="2004BA1C" w14:textId="77777777" w:rsidR="00336943" w:rsidRDefault="00336943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06482F6" w14:textId="77777777" w:rsidR="00336943" w:rsidRDefault="00336943">
      <w:pPr>
        <w:rPr>
          <w:rFonts w:hint="eastAsia"/>
        </w:rPr>
      </w:pPr>
    </w:p>
    <w:p w14:paraId="5B00F972" w14:textId="77777777" w:rsidR="00336943" w:rsidRDefault="00336943">
      <w:pPr>
        <w:rPr>
          <w:rFonts w:hint="eastAsia"/>
        </w:rPr>
      </w:pPr>
    </w:p>
    <w:p w14:paraId="4F6E81C6" w14:textId="77777777" w:rsidR="00336943" w:rsidRDefault="00336943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5048"/>
      </w:tblGrid>
      <w:tr w:rsidR="00336943" w14:paraId="62AE68C2" w14:textId="77777777">
        <w:tc>
          <w:tcPr>
            <w:tcW w:w="3528" w:type="dxa"/>
          </w:tcPr>
          <w:p w14:paraId="5D757054" w14:textId="77777777" w:rsidR="00336943" w:rsidRDefault="00336943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漁船登録番号</w:t>
            </w:r>
          </w:p>
        </w:tc>
        <w:tc>
          <w:tcPr>
            <w:tcW w:w="5174" w:type="dxa"/>
          </w:tcPr>
          <w:p w14:paraId="7D6339D4" w14:textId="77777777" w:rsidR="00336943" w:rsidRDefault="00336943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ＴＴ　－</w:t>
            </w:r>
          </w:p>
        </w:tc>
      </w:tr>
      <w:tr w:rsidR="00336943" w14:paraId="4B51333B" w14:textId="77777777">
        <w:tc>
          <w:tcPr>
            <w:tcW w:w="3528" w:type="dxa"/>
          </w:tcPr>
          <w:p w14:paraId="57F5C64C" w14:textId="77777777" w:rsidR="00336943" w:rsidRDefault="00336943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船名</w:t>
            </w:r>
          </w:p>
        </w:tc>
        <w:tc>
          <w:tcPr>
            <w:tcW w:w="5174" w:type="dxa"/>
          </w:tcPr>
          <w:p w14:paraId="0AC53A10" w14:textId="77777777" w:rsidR="00336943" w:rsidRDefault="00336943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  <w:tr w:rsidR="00336943" w14:paraId="3C2C198A" w14:textId="77777777">
        <w:tc>
          <w:tcPr>
            <w:tcW w:w="3528" w:type="dxa"/>
          </w:tcPr>
          <w:p w14:paraId="052739DA" w14:textId="77777777" w:rsidR="00336943" w:rsidRDefault="00336943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検認を受けようとする場所</w:t>
            </w:r>
          </w:p>
        </w:tc>
        <w:tc>
          <w:tcPr>
            <w:tcW w:w="5174" w:type="dxa"/>
          </w:tcPr>
          <w:p w14:paraId="4CE30463" w14:textId="77777777" w:rsidR="00336943" w:rsidRDefault="00336943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  <w:tr w:rsidR="00336943" w14:paraId="65F5F2D8" w14:textId="77777777">
        <w:tc>
          <w:tcPr>
            <w:tcW w:w="3528" w:type="dxa"/>
          </w:tcPr>
          <w:p w14:paraId="02DC993B" w14:textId="77777777" w:rsidR="00336943" w:rsidRDefault="00336943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検認を受けようとする期日</w:t>
            </w:r>
          </w:p>
        </w:tc>
        <w:tc>
          <w:tcPr>
            <w:tcW w:w="5174" w:type="dxa"/>
          </w:tcPr>
          <w:p w14:paraId="63EF1498" w14:textId="77777777" w:rsidR="00336943" w:rsidRDefault="00336943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</w:tbl>
    <w:p w14:paraId="27724154" w14:textId="77777777" w:rsidR="00336943" w:rsidRDefault="00336943">
      <w:pPr>
        <w:rPr>
          <w:rFonts w:hint="eastAsia"/>
        </w:rPr>
      </w:pPr>
    </w:p>
    <w:sectPr w:rsidR="00336943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FAC1" w14:textId="77777777" w:rsidR="00F11A66" w:rsidRDefault="00F11A66" w:rsidP="008B7737">
      <w:r>
        <w:separator/>
      </w:r>
    </w:p>
  </w:endnote>
  <w:endnote w:type="continuationSeparator" w:id="0">
    <w:p w14:paraId="453A3807" w14:textId="77777777" w:rsidR="00F11A66" w:rsidRDefault="00F11A66" w:rsidP="008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BAFE" w14:textId="77777777" w:rsidR="00F11A66" w:rsidRDefault="00F11A66" w:rsidP="008B7737">
      <w:r>
        <w:separator/>
      </w:r>
    </w:p>
  </w:footnote>
  <w:footnote w:type="continuationSeparator" w:id="0">
    <w:p w14:paraId="210C94CA" w14:textId="77777777" w:rsidR="00F11A66" w:rsidRDefault="00F11A66" w:rsidP="008B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F5"/>
    <w:rsid w:val="00336943"/>
    <w:rsid w:val="005942F5"/>
    <w:rsid w:val="008B7737"/>
    <w:rsid w:val="00C322D8"/>
    <w:rsid w:val="00F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A6348"/>
  <w15:chartTrackingRefBased/>
  <w15:docId w15:val="{AFF294EC-6C5E-4CEF-B501-5063BC4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styleId="HTML0">
    <w:name w:val="HTML Typewriter"/>
    <w:rPr>
      <w:rFonts w:ascii="ＭＳ ゴシック" w:eastAsia="ＭＳ ゴシック" w:hAnsi="Courier New" w:cs="Courier New"/>
      <w:sz w:val="20"/>
      <w:szCs w:val="20"/>
    </w:rPr>
  </w:style>
  <w:style w:type="paragraph" w:styleId="a5">
    <w:name w:val="header"/>
    <w:basedOn w:val="a"/>
    <w:link w:val="a6"/>
    <w:rsid w:val="008B7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B773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B7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B773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動力（無動力）漁船検認届出書</vt:lpstr>
      <vt:lpstr>動力（無動力）漁船検認届出書</vt:lpstr>
    </vt:vector>
  </TitlesOfParts>
  <Company> 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動力（無動力）漁船検認届出書</dc:title>
  <dc:subject/>
  <dc:creator>原</dc:creator>
  <cp:keywords/>
  <dc:description/>
  <cp:lastModifiedBy>kkawakami</cp:lastModifiedBy>
  <cp:revision>2</cp:revision>
  <cp:lastPrinted>2010-10-28T04:23:00Z</cp:lastPrinted>
  <dcterms:created xsi:type="dcterms:W3CDTF">2021-04-22T10:30:00Z</dcterms:created>
  <dcterms:modified xsi:type="dcterms:W3CDTF">2021-04-22T10:30:00Z</dcterms:modified>
</cp:coreProperties>
</file>